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9B" w:rsidRPr="00F77702" w:rsidRDefault="0020409B" w:rsidP="0020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b/>
          <w:sz w:val="24"/>
          <w:szCs w:val="24"/>
        </w:rPr>
        <w:t xml:space="preserve">Wyniki  Szkolnego  Konkursu  </w:t>
      </w:r>
      <w:r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20409B" w:rsidRPr="00F77702" w:rsidRDefault="0020409B" w:rsidP="00204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Biblioteki szkolne- bramy do życia</w:t>
      </w:r>
      <w:r w:rsidRPr="00F77702">
        <w:rPr>
          <w:rFonts w:ascii="Times New Roman" w:hAnsi="Times New Roman" w:cs="Times New Roman"/>
          <w:b/>
          <w:sz w:val="24"/>
          <w:szCs w:val="24"/>
        </w:rPr>
        <w:t>”</w:t>
      </w:r>
    </w:p>
    <w:p w:rsidR="0020409B" w:rsidRPr="00F77702" w:rsidRDefault="0020409B" w:rsidP="002040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09B" w:rsidRPr="00F77702" w:rsidRDefault="0020409B" w:rsidP="002040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kategorii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uczniowie klas IV- VI</w:t>
      </w: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409B" w:rsidRPr="0020409B" w:rsidRDefault="0020409B" w:rsidP="0020409B">
      <w:pPr>
        <w:pStyle w:val="Akapitzlist"/>
        <w:numPr>
          <w:ilvl w:val="0"/>
          <w:numId w:val="1"/>
        </w:numPr>
        <w:ind w:firstLine="131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Roksana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Motyl</w:t>
      </w:r>
      <w:r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 xml:space="preserve">  </w:t>
      </w:r>
      <w:r w:rsidRPr="00F77702">
        <w:rPr>
          <w:rFonts w:ascii="Times New Roman" w:hAnsi="Times New Roman" w:cs="Times New Roman"/>
          <w:sz w:val="24"/>
          <w:szCs w:val="24"/>
        </w:rPr>
        <w:tab/>
        <w:t>kl.</w:t>
      </w:r>
      <w:r>
        <w:rPr>
          <w:rFonts w:ascii="Times New Roman" w:hAnsi="Times New Roman" w:cs="Times New Roman"/>
          <w:sz w:val="24"/>
          <w:szCs w:val="24"/>
        </w:rPr>
        <w:t xml:space="preserve"> IV a</w:t>
      </w:r>
    </w:p>
    <w:p w:rsidR="0020409B" w:rsidRPr="0020409B" w:rsidRDefault="0020409B" w:rsidP="0020409B">
      <w:pPr>
        <w:pStyle w:val="Akapitzlist"/>
        <w:numPr>
          <w:ilvl w:val="0"/>
          <w:numId w:val="1"/>
        </w:numPr>
        <w:ind w:firstLine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  <w:t>nie przyznano</w:t>
      </w:r>
    </w:p>
    <w:p w:rsidR="0020409B" w:rsidRPr="0020409B" w:rsidRDefault="0020409B" w:rsidP="0020409B">
      <w:pPr>
        <w:pStyle w:val="Akapitzlist"/>
        <w:numPr>
          <w:ilvl w:val="0"/>
          <w:numId w:val="1"/>
        </w:numPr>
        <w:ind w:firstLine="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  <w:t>nie przyznano</w:t>
      </w:r>
    </w:p>
    <w:p w:rsidR="0020409B" w:rsidRDefault="0020409B" w:rsidP="0020409B">
      <w:pPr>
        <w:pStyle w:val="Akapitzlist"/>
        <w:ind w:left="982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pStyle w:val="Akapitzlist"/>
        <w:ind w:left="982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pStyle w:val="Akapitzlist"/>
        <w:ind w:left="982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kategorii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uczniowie klas I- III gimnazjum</w:t>
      </w:r>
    </w:p>
    <w:p w:rsidR="0020409B" w:rsidRPr="00F77702" w:rsidRDefault="0020409B" w:rsidP="002040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409B" w:rsidRPr="0020409B" w:rsidRDefault="0020409B" w:rsidP="002040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Marta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Bursiak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77702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I b</w:t>
      </w:r>
    </w:p>
    <w:p w:rsidR="0020409B" w:rsidRPr="0020409B" w:rsidRDefault="0020409B" w:rsidP="002040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  <w:t>nie przyznano</w:t>
      </w:r>
    </w:p>
    <w:p w:rsidR="0020409B" w:rsidRPr="0020409B" w:rsidRDefault="0020409B" w:rsidP="002040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  <w:t>nie przyznano</w:t>
      </w:r>
    </w:p>
    <w:p w:rsidR="0020409B" w:rsidRPr="00F77702" w:rsidRDefault="0020409B" w:rsidP="002040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09B" w:rsidRPr="00F77702" w:rsidRDefault="0020409B" w:rsidP="002040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09B" w:rsidRPr="00F77702" w:rsidRDefault="0020409B" w:rsidP="0020409B">
      <w:pPr>
        <w:pStyle w:val="Akapitzlist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20409B" w:rsidRPr="00F77702" w:rsidRDefault="0020409B" w:rsidP="002040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0409B" w:rsidRPr="00F77702" w:rsidRDefault="0020409B" w:rsidP="0020409B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</w:p>
    <w:p w:rsidR="0053352D" w:rsidRDefault="0053352D"/>
    <w:sectPr w:rsidR="0053352D" w:rsidSect="0046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E6F"/>
    <w:multiLevelType w:val="hybridMultilevel"/>
    <w:tmpl w:val="95BE3952"/>
    <w:lvl w:ilvl="0" w:tplc="2BA24048">
      <w:start w:val="1"/>
      <w:numFmt w:val="upperRoman"/>
      <w:lvlText w:val="%1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1A4AB5"/>
    <w:multiLevelType w:val="hybridMultilevel"/>
    <w:tmpl w:val="9A6A672A"/>
    <w:lvl w:ilvl="0" w:tplc="2BA24048">
      <w:start w:val="1"/>
      <w:numFmt w:val="upperRoman"/>
      <w:lvlText w:val="%1"/>
      <w:lvlJc w:val="righ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6B80D52"/>
    <w:multiLevelType w:val="hybridMultilevel"/>
    <w:tmpl w:val="95BE3952"/>
    <w:lvl w:ilvl="0" w:tplc="2BA24048">
      <w:start w:val="1"/>
      <w:numFmt w:val="upperRoman"/>
      <w:lvlText w:val="%1"/>
      <w:lvlJc w:val="righ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630A47D1"/>
    <w:multiLevelType w:val="hybridMultilevel"/>
    <w:tmpl w:val="CCDEE66A"/>
    <w:lvl w:ilvl="0" w:tplc="22DCBA70">
      <w:start w:val="1"/>
      <w:numFmt w:val="upperRoman"/>
      <w:lvlText w:val="%1II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67D1"/>
    <w:multiLevelType w:val="hybridMultilevel"/>
    <w:tmpl w:val="54CA299C"/>
    <w:lvl w:ilvl="0" w:tplc="2BA24048">
      <w:start w:val="1"/>
      <w:numFmt w:val="upperRoman"/>
      <w:lvlText w:val="%1"/>
      <w:lvlJc w:val="righ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157"/>
    <w:rsid w:val="000F3157"/>
    <w:rsid w:val="0020409B"/>
    <w:rsid w:val="003322B1"/>
    <w:rsid w:val="00465E98"/>
    <w:rsid w:val="005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2</cp:revision>
  <dcterms:created xsi:type="dcterms:W3CDTF">2013-11-26T16:16:00Z</dcterms:created>
  <dcterms:modified xsi:type="dcterms:W3CDTF">2013-11-26T16:16:00Z</dcterms:modified>
</cp:coreProperties>
</file>